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656E" w:rsidRDefault="009E656E" w:rsidP="009E656E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ВСЕРОССИЙСКАЯ ОЛИМПИАДА ШКОЛЬНИКОВ</w:t>
      </w:r>
    </w:p>
    <w:p w:rsidR="009E656E" w:rsidRDefault="009E656E" w:rsidP="009E65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БИОЛОГИИ. </w:t>
      </w:r>
    </w:p>
    <w:p w:rsidR="00EB4F01" w:rsidRDefault="00EB4F01" w:rsidP="009E65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МУНИЦИПАЛЬНЫЙ</w:t>
      </w:r>
      <w:r w:rsidR="00FA3D35">
        <w:rPr>
          <w:b/>
          <w:sz w:val="28"/>
          <w:szCs w:val="28"/>
        </w:rPr>
        <w:t xml:space="preserve"> ЭТАП. </w:t>
      </w:r>
    </w:p>
    <w:p w:rsidR="009E656E" w:rsidRDefault="00037CEE" w:rsidP="009E65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7-8</w:t>
      </w:r>
      <w:r w:rsidR="009E656E">
        <w:rPr>
          <w:b/>
          <w:sz w:val="28"/>
          <w:szCs w:val="28"/>
        </w:rPr>
        <w:t xml:space="preserve"> КЛАСС</w:t>
      </w:r>
      <w:r w:rsidR="00206A5A">
        <w:rPr>
          <w:b/>
          <w:sz w:val="28"/>
          <w:szCs w:val="28"/>
        </w:rPr>
        <w:t>Ы</w:t>
      </w:r>
    </w:p>
    <w:p w:rsidR="009E656E" w:rsidRDefault="009E656E" w:rsidP="009E656E">
      <w:pPr>
        <w:jc w:val="center"/>
        <w:rPr>
          <w:rFonts w:eastAsia="SimSun"/>
          <w:b/>
          <w:sz w:val="28"/>
          <w:szCs w:val="28"/>
          <w:lang w:eastAsia="zh-CN"/>
        </w:rPr>
      </w:pPr>
      <w:r>
        <w:rPr>
          <w:b/>
          <w:sz w:val="28"/>
          <w:szCs w:val="28"/>
        </w:rPr>
        <w:t>Ответы</w:t>
      </w:r>
    </w:p>
    <w:p w:rsidR="009E656E" w:rsidRDefault="009E656E" w:rsidP="009E656E">
      <w:pPr>
        <w:tabs>
          <w:tab w:val="num" w:pos="42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Часть 1</w:t>
      </w:r>
    </w:p>
    <w:p w:rsidR="009E656E" w:rsidRDefault="009E656E" w:rsidP="009E656E">
      <w:pPr>
        <w:rPr>
          <w:b/>
          <w:bCs/>
          <w:sz w:val="28"/>
          <w:szCs w:val="28"/>
        </w:rPr>
      </w:pPr>
    </w:p>
    <w:tbl>
      <w:tblPr>
        <w:tblW w:w="53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1"/>
        <w:gridCol w:w="489"/>
        <w:gridCol w:w="490"/>
        <w:gridCol w:w="489"/>
        <w:gridCol w:w="489"/>
        <w:gridCol w:w="489"/>
        <w:gridCol w:w="488"/>
        <w:gridCol w:w="488"/>
        <w:gridCol w:w="489"/>
        <w:gridCol w:w="488"/>
        <w:gridCol w:w="489"/>
        <w:gridCol w:w="488"/>
        <w:gridCol w:w="488"/>
        <w:gridCol w:w="489"/>
        <w:gridCol w:w="488"/>
        <w:gridCol w:w="488"/>
        <w:gridCol w:w="489"/>
        <w:gridCol w:w="488"/>
        <w:gridCol w:w="489"/>
        <w:gridCol w:w="489"/>
        <w:gridCol w:w="489"/>
      </w:tblGrid>
      <w:tr w:rsidR="009E656E" w:rsidRPr="00A77CA3" w:rsidTr="00723680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№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2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4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5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6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8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9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364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10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11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12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13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14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15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16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17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18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9E656E" w:rsidRPr="00A77CA3" w:rsidTr="00723680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а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54122C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</w:tr>
      <w:tr w:rsidR="009E656E" w:rsidRPr="00A77CA3" w:rsidTr="00723680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</w:tr>
      <w:tr w:rsidR="009E656E" w:rsidRPr="00A77CA3" w:rsidTr="00723680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в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</w:tr>
      <w:tr w:rsidR="009E656E" w:rsidRPr="00A77CA3" w:rsidTr="00723680">
        <w:trPr>
          <w:trHeight w:val="45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</w:tr>
    </w:tbl>
    <w:p w:rsidR="009E656E" w:rsidRDefault="009E656E" w:rsidP="009E656E">
      <w:pPr>
        <w:rPr>
          <w:sz w:val="28"/>
          <w:szCs w:val="28"/>
        </w:rPr>
      </w:pPr>
    </w:p>
    <w:p w:rsidR="009E656E" w:rsidRDefault="009E656E" w:rsidP="009E656E">
      <w:pPr>
        <w:jc w:val="both"/>
        <w:rPr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Критерии оценивания</w:t>
      </w:r>
      <w:r>
        <w:rPr>
          <w:spacing w:val="-4"/>
          <w:sz w:val="28"/>
          <w:szCs w:val="28"/>
        </w:rPr>
        <w:t xml:space="preserve">: по 1 баллу за каждый правильный ответ. </w:t>
      </w:r>
    </w:p>
    <w:p w:rsidR="009E656E" w:rsidRDefault="009E656E" w:rsidP="009E656E">
      <w:pPr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Итого: за 1-ю часть – </w:t>
      </w:r>
      <w:r w:rsidR="0054122C">
        <w:rPr>
          <w:spacing w:val="-4"/>
          <w:sz w:val="28"/>
          <w:szCs w:val="28"/>
        </w:rPr>
        <w:t>2</w:t>
      </w:r>
      <w:r>
        <w:rPr>
          <w:spacing w:val="-4"/>
          <w:sz w:val="28"/>
          <w:szCs w:val="28"/>
        </w:rPr>
        <w:t>0 баллов.</w:t>
      </w:r>
    </w:p>
    <w:p w:rsidR="009E656E" w:rsidRDefault="009E656E" w:rsidP="009E656E">
      <w:pPr>
        <w:tabs>
          <w:tab w:val="num" w:pos="426"/>
        </w:tabs>
        <w:jc w:val="both"/>
        <w:rPr>
          <w:b/>
          <w:sz w:val="28"/>
          <w:szCs w:val="28"/>
        </w:rPr>
      </w:pPr>
    </w:p>
    <w:p w:rsidR="009E656E" w:rsidRDefault="009E656E" w:rsidP="009E656E">
      <w:pPr>
        <w:tabs>
          <w:tab w:val="num" w:pos="42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Часть 2</w:t>
      </w:r>
    </w:p>
    <w:p w:rsidR="009E656E" w:rsidRPr="004329E7" w:rsidRDefault="009E656E" w:rsidP="009E656E">
      <w:pPr>
        <w:tabs>
          <w:tab w:val="num" w:pos="426"/>
        </w:tabs>
        <w:jc w:val="both"/>
        <w:rPr>
          <w:sz w:val="28"/>
          <w:szCs w:val="28"/>
        </w:rPr>
      </w:pPr>
    </w:p>
    <w:tbl>
      <w:tblPr>
        <w:tblW w:w="15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9"/>
        <w:gridCol w:w="489"/>
        <w:gridCol w:w="489"/>
        <w:gridCol w:w="489"/>
        <w:gridCol w:w="489"/>
        <w:gridCol w:w="488"/>
      </w:tblGrid>
      <w:tr w:rsidR="00037CEE" w:rsidRPr="004329E7" w:rsidTr="00037CEE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37CEE" w:rsidRPr="004329E7" w:rsidRDefault="00037CE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4329E7">
              <w:rPr>
                <w:b/>
              </w:rPr>
              <w:t>№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37CEE" w:rsidRPr="004329E7" w:rsidRDefault="00037CE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4329E7">
              <w:rPr>
                <w:b/>
              </w:rPr>
              <w:t>1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37CEE" w:rsidRPr="004329E7" w:rsidRDefault="00037CE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4329E7">
              <w:rPr>
                <w:b/>
              </w:rPr>
              <w:t>2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37CEE" w:rsidRPr="004329E7" w:rsidRDefault="00037CE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4329E7">
              <w:rPr>
                <w:b/>
              </w:rPr>
              <w:t>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37CEE" w:rsidRPr="004329E7" w:rsidRDefault="00037CE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4329E7">
              <w:rPr>
                <w:b/>
              </w:rPr>
              <w:t>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37CEE" w:rsidRPr="00351664" w:rsidRDefault="00037CEE" w:rsidP="00351664">
            <w:pPr>
              <w:tabs>
                <w:tab w:val="num" w:pos="426"/>
              </w:tabs>
              <w:jc w:val="center"/>
              <w:rPr>
                <w:b/>
              </w:rPr>
            </w:pPr>
            <w:r w:rsidRPr="00351664">
              <w:rPr>
                <w:b/>
              </w:rPr>
              <w:t>5</w:t>
            </w:r>
          </w:p>
        </w:tc>
      </w:tr>
      <w:tr w:rsidR="00037CEE" w:rsidRPr="004329E7" w:rsidTr="00037CEE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37CEE" w:rsidRPr="004329E7" w:rsidRDefault="00037CE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4329E7">
              <w:rPr>
                <w:b/>
              </w:rPr>
              <w:t>а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EE" w:rsidRPr="004329E7" w:rsidRDefault="00037CEE" w:rsidP="00723680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EE" w:rsidRPr="004329E7" w:rsidRDefault="00037CEE" w:rsidP="00723680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EE" w:rsidRPr="004329E7" w:rsidRDefault="00037CEE" w:rsidP="00723680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EE" w:rsidRPr="004329E7" w:rsidRDefault="00037CEE" w:rsidP="00723680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EE" w:rsidRPr="004329E7" w:rsidRDefault="00037CEE" w:rsidP="00723680">
            <w:pPr>
              <w:rPr>
                <w:b/>
              </w:rPr>
            </w:pPr>
          </w:p>
        </w:tc>
      </w:tr>
      <w:tr w:rsidR="00037CEE" w:rsidRPr="004329E7" w:rsidTr="00037CEE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37CEE" w:rsidRPr="004329E7" w:rsidRDefault="00037CE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4329E7">
              <w:rPr>
                <w:b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EE" w:rsidRPr="004329E7" w:rsidRDefault="00037CEE" w:rsidP="00723680">
            <w:pPr>
              <w:rPr>
                <w:b/>
              </w:rPr>
            </w:pPr>
            <w:r w:rsidRPr="004329E7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EE" w:rsidRPr="004329E7" w:rsidRDefault="00037CEE" w:rsidP="00723680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EE" w:rsidRPr="004329E7" w:rsidRDefault="00037CEE" w:rsidP="00723680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EE" w:rsidRPr="004329E7" w:rsidRDefault="00037CEE" w:rsidP="00723680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EE" w:rsidRPr="004329E7" w:rsidRDefault="00037CEE" w:rsidP="00723680">
            <w:pPr>
              <w:rPr>
                <w:b/>
              </w:rPr>
            </w:pPr>
            <w:r w:rsidRPr="004329E7">
              <w:rPr>
                <w:b/>
              </w:rPr>
              <w:t>Х</w:t>
            </w:r>
          </w:p>
        </w:tc>
      </w:tr>
      <w:tr w:rsidR="00037CEE" w:rsidRPr="004329E7" w:rsidTr="00037CEE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37CEE" w:rsidRPr="004329E7" w:rsidRDefault="00037CE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4329E7">
              <w:rPr>
                <w:b/>
              </w:rPr>
              <w:t>в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EE" w:rsidRPr="004329E7" w:rsidRDefault="00037CEE" w:rsidP="00723680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EE" w:rsidRPr="004329E7" w:rsidRDefault="00037CEE" w:rsidP="00723680">
            <w:pPr>
              <w:rPr>
                <w:b/>
              </w:rPr>
            </w:pPr>
            <w:r w:rsidRPr="004329E7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EE" w:rsidRPr="004329E7" w:rsidRDefault="00037CEE" w:rsidP="00723680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EE" w:rsidRPr="004329E7" w:rsidRDefault="00037CEE" w:rsidP="00723680">
            <w:pPr>
              <w:rPr>
                <w:b/>
              </w:rPr>
            </w:pPr>
            <w:r w:rsidRPr="004329E7">
              <w:rPr>
                <w:b/>
              </w:rPr>
              <w:t>Х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EE" w:rsidRPr="004329E7" w:rsidRDefault="00037CEE" w:rsidP="00723680">
            <w:pPr>
              <w:rPr>
                <w:b/>
              </w:rPr>
            </w:pPr>
          </w:p>
        </w:tc>
      </w:tr>
      <w:tr w:rsidR="00037CEE" w:rsidRPr="004329E7" w:rsidTr="00037CEE">
        <w:trPr>
          <w:trHeight w:val="45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37CEE" w:rsidRPr="004329E7" w:rsidRDefault="00037CE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4329E7">
              <w:rPr>
                <w:b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EE" w:rsidRPr="004329E7" w:rsidRDefault="00037CEE" w:rsidP="00723680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EE" w:rsidRPr="004329E7" w:rsidRDefault="00037CEE" w:rsidP="00723680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EE" w:rsidRPr="004329E7" w:rsidRDefault="00037CEE" w:rsidP="00723680">
            <w:pPr>
              <w:rPr>
                <w:b/>
              </w:rPr>
            </w:pPr>
            <w:r w:rsidRPr="004329E7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EE" w:rsidRPr="004329E7" w:rsidRDefault="00037CEE" w:rsidP="00723680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EE" w:rsidRPr="004329E7" w:rsidRDefault="00037CEE" w:rsidP="00723680">
            <w:pPr>
              <w:rPr>
                <w:b/>
              </w:rPr>
            </w:pPr>
          </w:p>
        </w:tc>
      </w:tr>
    </w:tbl>
    <w:p w:rsidR="009E656E" w:rsidRDefault="009E656E" w:rsidP="009E656E">
      <w:pPr>
        <w:tabs>
          <w:tab w:val="num" w:pos="426"/>
        </w:tabs>
        <w:jc w:val="both"/>
        <w:rPr>
          <w:b/>
          <w:sz w:val="28"/>
          <w:szCs w:val="28"/>
        </w:rPr>
      </w:pPr>
    </w:p>
    <w:p w:rsidR="009E656E" w:rsidRDefault="009E656E" w:rsidP="009E656E">
      <w:pPr>
        <w:jc w:val="both"/>
        <w:rPr>
          <w:rFonts w:eastAsia="SimSun"/>
          <w:spacing w:val="-4"/>
          <w:sz w:val="28"/>
          <w:szCs w:val="28"/>
          <w:lang w:eastAsia="zh-CN"/>
        </w:rPr>
      </w:pPr>
      <w:r>
        <w:rPr>
          <w:b/>
          <w:spacing w:val="-4"/>
          <w:sz w:val="28"/>
          <w:szCs w:val="28"/>
        </w:rPr>
        <w:t>Критерии оценивания</w:t>
      </w:r>
      <w:r>
        <w:rPr>
          <w:spacing w:val="-4"/>
          <w:sz w:val="28"/>
          <w:szCs w:val="28"/>
        </w:rPr>
        <w:t xml:space="preserve">: по 2 балла за каждый правильный ответ. </w:t>
      </w:r>
    </w:p>
    <w:p w:rsidR="009E656E" w:rsidRDefault="009E656E" w:rsidP="009E656E">
      <w:pPr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Итого: за 2-ю часть – </w:t>
      </w:r>
      <w:r w:rsidR="00CB1F89">
        <w:rPr>
          <w:spacing w:val="-4"/>
          <w:sz w:val="28"/>
          <w:szCs w:val="28"/>
        </w:rPr>
        <w:t>1</w:t>
      </w:r>
      <w:r>
        <w:rPr>
          <w:spacing w:val="-4"/>
          <w:sz w:val="28"/>
          <w:szCs w:val="28"/>
        </w:rPr>
        <w:t>0 баллов.</w:t>
      </w:r>
    </w:p>
    <w:p w:rsidR="009E656E" w:rsidRDefault="009E656E" w:rsidP="009E656E">
      <w:pPr>
        <w:jc w:val="both"/>
        <w:rPr>
          <w:spacing w:val="-4"/>
          <w:sz w:val="28"/>
          <w:szCs w:val="28"/>
        </w:rPr>
      </w:pPr>
    </w:p>
    <w:p w:rsidR="009E656E" w:rsidRDefault="009E656E" w:rsidP="009E656E">
      <w:pPr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Часть </w:t>
      </w:r>
      <w:r>
        <w:rPr>
          <w:b/>
          <w:sz w:val="28"/>
          <w:szCs w:val="28"/>
          <w:lang w:val="en-US"/>
        </w:rPr>
        <w:t>3</w:t>
      </w:r>
    </w:p>
    <w:tbl>
      <w:tblPr>
        <w:tblW w:w="7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1"/>
        <w:gridCol w:w="595"/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B1F89" w:rsidTr="00833B4F">
        <w:trPr>
          <w:trHeight w:val="340"/>
          <w:jc w:val="center"/>
        </w:trPr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B1F89" w:rsidRDefault="00CB1F89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B1F89" w:rsidRDefault="00CB1F89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B1F89" w:rsidRDefault="00CB1F89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B1F89" w:rsidRDefault="00CB1F89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B1F89" w:rsidRDefault="00CB1F89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B1F89" w:rsidRDefault="00CB1F89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B1F89" w:rsidRDefault="00CB1F89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rFonts w:eastAsia="SimSun"/>
                <w:b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B1F89" w:rsidRDefault="00CB1F89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B1F89" w:rsidRDefault="00CB1F89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rFonts w:eastAsia="SimSun"/>
                <w:b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B1F89" w:rsidRDefault="00CB1F89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rFonts w:eastAsia="SimSun"/>
                <w:b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B1F89" w:rsidRDefault="00CB1F89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rFonts w:eastAsia="SimSun"/>
                <w:b/>
                <w:sz w:val="28"/>
                <w:szCs w:val="28"/>
                <w:lang w:eastAsia="zh-CN"/>
              </w:rPr>
              <w:t>10</w:t>
            </w:r>
          </w:p>
        </w:tc>
      </w:tr>
      <w:tr w:rsidR="00134BC4" w:rsidTr="00CB1F89">
        <w:trPr>
          <w:trHeight w:val="340"/>
          <w:jc w:val="center"/>
        </w:trPr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34BC4" w:rsidRDefault="00134BC4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Да (верно)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C4" w:rsidRPr="007A0D48" w:rsidRDefault="00134BC4" w:rsidP="00723680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C4" w:rsidRPr="007A0D48" w:rsidRDefault="00134BC4" w:rsidP="0072368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C4" w:rsidRPr="007A0D48" w:rsidRDefault="00134BC4" w:rsidP="00723680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C4" w:rsidRPr="007A0D48" w:rsidRDefault="00134BC4" w:rsidP="0072368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C4" w:rsidRPr="007A0D48" w:rsidRDefault="00134BC4" w:rsidP="0072368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C4" w:rsidRPr="007A0D48" w:rsidRDefault="00134BC4" w:rsidP="0072368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C4" w:rsidRPr="007A0D48" w:rsidRDefault="00134BC4" w:rsidP="0072368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C4" w:rsidRPr="007A0D48" w:rsidRDefault="00134BC4" w:rsidP="00723680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C4" w:rsidRPr="007A0D48" w:rsidRDefault="00134BC4" w:rsidP="003F30CD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C4" w:rsidRPr="007A0D48" w:rsidRDefault="00134BC4" w:rsidP="003F30CD">
            <w:pPr>
              <w:jc w:val="center"/>
              <w:rPr>
                <w:b/>
              </w:rPr>
            </w:pPr>
          </w:p>
        </w:tc>
      </w:tr>
      <w:tr w:rsidR="00134BC4" w:rsidTr="00CB1F89">
        <w:trPr>
          <w:trHeight w:val="340"/>
          <w:jc w:val="center"/>
        </w:trPr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34BC4" w:rsidRDefault="00134BC4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Нет (неверно)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C4" w:rsidRPr="007A0D48" w:rsidRDefault="00134BC4" w:rsidP="00723680">
            <w:pPr>
              <w:jc w:val="center"/>
              <w:rPr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C4" w:rsidRPr="007A0D48" w:rsidRDefault="00134BC4" w:rsidP="00723680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C4" w:rsidRPr="007A0D48" w:rsidRDefault="00134BC4" w:rsidP="0072368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C4" w:rsidRPr="007A0D48" w:rsidRDefault="00134BC4" w:rsidP="00723680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C4" w:rsidRPr="007A0D48" w:rsidRDefault="00134BC4" w:rsidP="0072368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C4" w:rsidRPr="007A0D48" w:rsidRDefault="00134BC4" w:rsidP="00723680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C4" w:rsidRPr="007A0D48" w:rsidRDefault="00134BC4" w:rsidP="00723680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C4" w:rsidRPr="007A0D48" w:rsidRDefault="00134BC4" w:rsidP="0072368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C4" w:rsidRPr="007A0D48" w:rsidRDefault="00134BC4" w:rsidP="0072368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C4" w:rsidRPr="007A0D48" w:rsidRDefault="00134BC4" w:rsidP="00723680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</w:tr>
    </w:tbl>
    <w:p w:rsidR="009E656E" w:rsidRDefault="009E656E" w:rsidP="009E656E">
      <w:pPr>
        <w:jc w:val="both"/>
        <w:rPr>
          <w:rFonts w:eastAsia="SimSun"/>
          <w:b/>
          <w:sz w:val="28"/>
          <w:szCs w:val="28"/>
          <w:lang w:eastAsia="zh-CN"/>
        </w:rPr>
      </w:pPr>
    </w:p>
    <w:p w:rsidR="009E656E" w:rsidRDefault="009E656E" w:rsidP="009E656E">
      <w:pPr>
        <w:jc w:val="both"/>
        <w:rPr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Критерии оценивания</w:t>
      </w:r>
      <w:r>
        <w:rPr>
          <w:spacing w:val="-4"/>
          <w:sz w:val="28"/>
          <w:szCs w:val="28"/>
        </w:rPr>
        <w:t xml:space="preserve">: по 1 баллу за каждый правильный ответ. </w:t>
      </w:r>
    </w:p>
    <w:p w:rsidR="009E656E" w:rsidRDefault="009E656E" w:rsidP="009E656E">
      <w:pPr>
        <w:jc w:val="both"/>
        <w:rPr>
          <w:b/>
          <w:sz w:val="28"/>
          <w:szCs w:val="28"/>
        </w:rPr>
      </w:pPr>
      <w:r>
        <w:rPr>
          <w:spacing w:val="-4"/>
          <w:sz w:val="28"/>
          <w:szCs w:val="28"/>
        </w:rPr>
        <w:t xml:space="preserve">Итого: за 3-ю часть – </w:t>
      </w:r>
      <w:r w:rsidR="00CB1F89">
        <w:rPr>
          <w:spacing w:val="-4"/>
          <w:sz w:val="28"/>
          <w:szCs w:val="28"/>
        </w:rPr>
        <w:t>10</w:t>
      </w:r>
      <w:r>
        <w:rPr>
          <w:spacing w:val="-4"/>
          <w:sz w:val="28"/>
          <w:szCs w:val="28"/>
        </w:rPr>
        <w:t xml:space="preserve"> балл</w:t>
      </w:r>
      <w:r w:rsidR="00EE5661">
        <w:rPr>
          <w:spacing w:val="-4"/>
          <w:sz w:val="28"/>
          <w:szCs w:val="28"/>
        </w:rPr>
        <w:t>ов</w:t>
      </w:r>
      <w:r>
        <w:rPr>
          <w:spacing w:val="-4"/>
          <w:sz w:val="28"/>
          <w:szCs w:val="28"/>
        </w:rPr>
        <w:t>.</w:t>
      </w:r>
    </w:p>
    <w:p w:rsidR="009E656E" w:rsidRDefault="009E656E" w:rsidP="009E656E">
      <w:pPr>
        <w:jc w:val="both"/>
        <w:rPr>
          <w:b/>
          <w:sz w:val="28"/>
          <w:szCs w:val="28"/>
        </w:rPr>
      </w:pPr>
    </w:p>
    <w:p w:rsidR="009E656E" w:rsidRDefault="009E656E" w:rsidP="009E656E">
      <w:pPr>
        <w:rPr>
          <w:b/>
          <w:sz w:val="28"/>
          <w:szCs w:val="28"/>
        </w:rPr>
      </w:pPr>
      <w:r>
        <w:rPr>
          <w:b/>
          <w:sz w:val="28"/>
          <w:szCs w:val="28"/>
        </w:rPr>
        <w:t>Часть 4</w:t>
      </w:r>
    </w:p>
    <w:p w:rsidR="009E656E" w:rsidRDefault="009E656E" w:rsidP="009E656E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 1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1"/>
        <w:gridCol w:w="1073"/>
        <w:gridCol w:w="1069"/>
        <w:gridCol w:w="1069"/>
        <w:gridCol w:w="1068"/>
        <w:gridCol w:w="1072"/>
      </w:tblGrid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Д</w:t>
            </w:r>
          </w:p>
        </w:tc>
      </w:tr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E656E" w:rsidRPr="00EC0B26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</w:tr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E656E" w:rsidRPr="00EC0B26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</w:tr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E656E" w:rsidRPr="00EC0B26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</w:tr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E656E" w:rsidRPr="00EC0B26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</w:tr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Pr="00EC0B26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</w:tr>
    </w:tbl>
    <w:p w:rsidR="009E656E" w:rsidRPr="00EC0B26" w:rsidRDefault="009E656E" w:rsidP="009E656E">
      <w:pPr>
        <w:widowControl w:val="0"/>
        <w:jc w:val="both"/>
        <w:rPr>
          <w:b/>
          <w:spacing w:val="-4"/>
          <w:sz w:val="12"/>
          <w:szCs w:val="12"/>
          <w:lang w:val="en-US"/>
        </w:rPr>
      </w:pPr>
    </w:p>
    <w:p w:rsidR="00D925A7" w:rsidRDefault="00D925A7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E656E" w:rsidRPr="00EC0B26" w:rsidRDefault="009E656E" w:rsidP="009E656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lastRenderedPageBreak/>
        <w:t xml:space="preserve">Задание </w:t>
      </w:r>
      <w:r>
        <w:rPr>
          <w:b/>
          <w:sz w:val="28"/>
          <w:szCs w:val="28"/>
          <w:lang w:val="en-US"/>
        </w:rPr>
        <w:t>2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1"/>
        <w:gridCol w:w="1073"/>
        <w:gridCol w:w="1069"/>
        <w:gridCol w:w="1069"/>
        <w:gridCol w:w="1068"/>
        <w:gridCol w:w="1072"/>
      </w:tblGrid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Д</w:t>
            </w:r>
          </w:p>
        </w:tc>
      </w:tr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E656E" w:rsidRPr="00EC0B26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</w:tr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E656E" w:rsidRPr="00EC0B26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</w:tr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E656E" w:rsidRPr="00EC0B26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</w:tr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E656E" w:rsidRPr="00EC0B26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</w:tr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Pr="00EC0B26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</w:tr>
    </w:tbl>
    <w:p w:rsidR="009E656E" w:rsidRPr="00EC0B26" w:rsidRDefault="009E656E" w:rsidP="009E656E">
      <w:pPr>
        <w:widowControl w:val="0"/>
        <w:jc w:val="both"/>
        <w:rPr>
          <w:b/>
          <w:spacing w:val="-4"/>
          <w:sz w:val="12"/>
          <w:szCs w:val="12"/>
          <w:lang w:val="en-US"/>
        </w:rPr>
      </w:pPr>
    </w:p>
    <w:p w:rsidR="009E656E" w:rsidRPr="00EC0B26" w:rsidRDefault="009E656E" w:rsidP="009E656E">
      <w:pPr>
        <w:widowControl w:val="0"/>
        <w:jc w:val="both"/>
        <w:rPr>
          <w:b/>
          <w:spacing w:val="-4"/>
          <w:sz w:val="12"/>
          <w:szCs w:val="12"/>
          <w:lang w:val="en-US"/>
        </w:rPr>
      </w:pPr>
    </w:p>
    <w:p w:rsidR="009E656E" w:rsidRDefault="009E656E" w:rsidP="009E656E">
      <w:pPr>
        <w:widowControl w:val="0"/>
        <w:jc w:val="both"/>
        <w:rPr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Критерии оценивания</w:t>
      </w:r>
      <w:r>
        <w:rPr>
          <w:spacing w:val="-4"/>
          <w:sz w:val="28"/>
          <w:szCs w:val="28"/>
        </w:rPr>
        <w:t>: по 0,4 балла за каждый правильный ответ. Итого за каждое задание в части 4 – по 2 балла.</w:t>
      </w:r>
    </w:p>
    <w:p w:rsidR="009E656E" w:rsidRDefault="009E656E" w:rsidP="009E656E">
      <w:pPr>
        <w:widowControl w:val="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Всего за 4-ю часть – </w:t>
      </w:r>
      <w:r w:rsidR="00D925A7">
        <w:rPr>
          <w:spacing w:val="-4"/>
          <w:sz w:val="28"/>
          <w:szCs w:val="28"/>
        </w:rPr>
        <w:t>4</w:t>
      </w:r>
      <w:r w:rsidR="00EB588B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балл</w:t>
      </w:r>
      <w:r w:rsidR="00D925A7">
        <w:rPr>
          <w:spacing w:val="-4"/>
          <w:sz w:val="28"/>
          <w:szCs w:val="28"/>
        </w:rPr>
        <w:t>а</w:t>
      </w:r>
      <w:r>
        <w:rPr>
          <w:spacing w:val="-4"/>
          <w:sz w:val="28"/>
          <w:szCs w:val="28"/>
        </w:rPr>
        <w:t>.</w:t>
      </w:r>
    </w:p>
    <w:p w:rsidR="009E656E" w:rsidRDefault="009E656E" w:rsidP="009E656E">
      <w:pPr>
        <w:widowControl w:val="0"/>
        <w:jc w:val="both"/>
        <w:rPr>
          <w:b/>
          <w:spacing w:val="-4"/>
          <w:sz w:val="28"/>
          <w:szCs w:val="28"/>
        </w:rPr>
      </w:pPr>
    </w:p>
    <w:p w:rsidR="00EB588B" w:rsidRPr="004B1B7A" w:rsidRDefault="00EB588B" w:rsidP="00EB588B">
      <w:pPr>
        <w:widowControl w:val="0"/>
        <w:jc w:val="both"/>
      </w:pPr>
      <w:r w:rsidRPr="00F60BEF">
        <w:rPr>
          <w:b/>
          <w:spacing w:val="-4"/>
          <w:sz w:val="28"/>
          <w:szCs w:val="28"/>
        </w:rPr>
        <w:t xml:space="preserve">Всего за вариант </w:t>
      </w:r>
      <w:r w:rsidR="00D925A7">
        <w:rPr>
          <w:b/>
          <w:spacing w:val="-4"/>
          <w:sz w:val="28"/>
          <w:szCs w:val="28"/>
        </w:rPr>
        <w:t>4</w:t>
      </w:r>
      <w:r>
        <w:rPr>
          <w:b/>
          <w:spacing w:val="-4"/>
          <w:sz w:val="28"/>
          <w:szCs w:val="28"/>
        </w:rPr>
        <w:t>4 балла.</w:t>
      </w:r>
    </w:p>
    <w:p w:rsidR="009E656E" w:rsidRDefault="009E656E" w:rsidP="009E656E">
      <w:pPr>
        <w:pStyle w:val="a3"/>
        <w:ind w:left="0"/>
        <w:jc w:val="both"/>
        <w:rPr>
          <w:rFonts w:eastAsia="SimSun"/>
          <w:sz w:val="28"/>
          <w:szCs w:val="28"/>
          <w:lang w:eastAsia="zh-CN"/>
        </w:rPr>
      </w:pPr>
    </w:p>
    <w:p w:rsidR="006A36F5" w:rsidRPr="009E656E" w:rsidRDefault="006A36F5" w:rsidP="009E656E"/>
    <w:sectPr w:rsidR="006A36F5" w:rsidRPr="009E65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6FC"/>
    <w:rsid w:val="00037CEE"/>
    <w:rsid w:val="00134BC4"/>
    <w:rsid w:val="00206A5A"/>
    <w:rsid w:val="00351664"/>
    <w:rsid w:val="00354578"/>
    <w:rsid w:val="00362734"/>
    <w:rsid w:val="00400623"/>
    <w:rsid w:val="004329E7"/>
    <w:rsid w:val="00434B8C"/>
    <w:rsid w:val="0054122C"/>
    <w:rsid w:val="00554DFB"/>
    <w:rsid w:val="00645BFF"/>
    <w:rsid w:val="006A36F5"/>
    <w:rsid w:val="00766455"/>
    <w:rsid w:val="00772376"/>
    <w:rsid w:val="007A0D48"/>
    <w:rsid w:val="00830ED6"/>
    <w:rsid w:val="008744E3"/>
    <w:rsid w:val="008C3225"/>
    <w:rsid w:val="008E2EBA"/>
    <w:rsid w:val="00904FA1"/>
    <w:rsid w:val="0091114E"/>
    <w:rsid w:val="009E656E"/>
    <w:rsid w:val="00B54F37"/>
    <w:rsid w:val="00B620EE"/>
    <w:rsid w:val="00C74EAE"/>
    <w:rsid w:val="00CB1F89"/>
    <w:rsid w:val="00CD56FC"/>
    <w:rsid w:val="00D429E6"/>
    <w:rsid w:val="00D66DEB"/>
    <w:rsid w:val="00D925A7"/>
    <w:rsid w:val="00E37907"/>
    <w:rsid w:val="00E63930"/>
    <w:rsid w:val="00EA3416"/>
    <w:rsid w:val="00EB4F01"/>
    <w:rsid w:val="00EB588B"/>
    <w:rsid w:val="00EE5661"/>
    <w:rsid w:val="00F50CB7"/>
    <w:rsid w:val="00F50FF0"/>
    <w:rsid w:val="00FA3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D80477-A007-4C13-91BB-E59860FF9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6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</dc:creator>
  <cp:lastModifiedBy>Marina Krasnaya</cp:lastModifiedBy>
  <cp:revision>31</cp:revision>
  <dcterms:created xsi:type="dcterms:W3CDTF">2020-10-26T20:49:00Z</dcterms:created>
  <dcterms:modified xsi:type="dcterms:W3CDTF">2020-10-27T20:42:00Z</dcterms:modified>
</cp:coreProperties>
</file>